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E140" w14:textId="77777777" w:rsidR="003E3D6F" w:rsidRDefault="001B5529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171F0">
        <w:rPr>
          <w:rFonts w:ascii="Calibri" w:eastAsia="Calibri" w:hAnsi="Calibri" w:cs="Calibri"/>
          <w:b/>
          <w:noProof/>
          <w:sz w:val="28"/>
          <w:szCs w:val="28"/>
        </w:rPr>
        <w:pict w14:anchorId="06DCB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" style="width:197.6pt;height:117.2pt;visibility:visible;mso-width-percent:0;mso-height-percent:0;mso-width-percent:0;mso-height-percent:0">
            <v:imagedata r:id="rId7" o:title=""/>
          </v:shape>
        </w:pict>
      </w:r>
    </w:p>
    <w:p w14:paraId="4744429F" w14:textId="77777777" w:rsidR="003E3D6F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LICEO CLASSICO e MUSICALE</w:t>
      </w:r>
    </w:p>
    <w:p w14:paraId="20BC9698" w14:textId="77777777" w:rsidR="003E3D6F" w:rsidRDefault="00000000">
      <w:pPr>
        <w:widowControl w:val="0"/>
        <w:jc w:val="center"/>
        <w:rPr>
          <w:rFonts w:ascii="Calibri" w:eastAsia="Calibri" w:hAnsi="Calibri" w:cs="Calibri"/>
          <w:b/>
          <w:sz w:val="2"/>
          <w:szCs w:val="2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“A. Mariotti”</w:t>
      </w:r>
    </w:p>
    <w:p w14:paraId="7DEA0DF8" w14:textId="77777777" w:rsidR="003E3D6F" w:rsidRDefault="003E3D6F">
      <w:pPr>
        <w:pStyle w:val="Titolo"/>
        <w:rPr>
          <w:rFonts w:ascii="Times New Roman" w:eastAsia="Times New Roman" w:hAnsi="Times New Roman" w:cs="Times New Roman"/>
          <w:i/>
        </w:rPr>
      </w:pPr>
      <w:bookmarkStart w:id="0" w:name="_heading=h.948bigp35j10" w:colFirst="0" w:colLast="0"/>
      <w:bookmarkEnd w:id="0"/>
    </w:p>
    <w:p w14:paraId="1726F19C" w14:textId="77777777" w:rsidR="003E3D6F" w:rsidRDefault="00000000">
      <w:pPr>
        <w:pStyle w:val="Titolo"/>
        <w:rPr>
          <w:rFonts w:ascii="Times New Roman" w:eastAsia="Times New Roman" w:hAnsi="Times New Roman" w:cs="Times New Roman"/>
          <w:i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</w:rPr>
        <w:t xml:space="preserve">ATTIVITÀ DI PROGETTO </w:t>
      </w:r>
    </w:p>
    <w:p w14:paraId="4C0FB394" w14:textId="77777777" w:rsidR="003E3D6F" w:rsidRDefault="00000000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8"/>
          <w:szCs w:val="28"/>
        </w:rPr>
        <w:t>a. s. 2023/2024</w:t>
      </w:r>
    </w:p>
    <w:p w14:paraId="116920AA" w14:textId="77777777" w:rsidR="003E3D6F" w:rsidRDefault="003E3D6F">
      <w:pPr>
        <w:rPr>
          <w:rFonts w:ascii="Times New Roman" w:eastAsia="Times New Roman" w:hAnsi="Times New Roman" w:cs="Times New Roman"/>
          <w:i/>
        </w:rPr>
      </w:pPr>
    </w:p>
    <w:p w14:paraId="0916E2D1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Anagrafica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0E7D4204" w14:textId="77777777" w:rsidTr="00C171F0">
        <w:tc>
          <w:tcPr>
            <w:tcW w:w="9778" w:type="dxa"/>
            <w:shd w:val="clear" w:color="auto" w:fill="auto"/>
          </w:tcPr>
          <w:p w14:paraId="4E082339" w14:textId="77777777" w:rsidR="003E3D6F" w:rsidRPr="00C171F0" w:rsidRDefault="003E3D6F">
            <w:pPr>
              <w:rPr>
                <w:b/>
              </w:rPr>
            </w:pPr>
          </w:p>
          <w:p w14:paraId="293C1D7F" w14:textId="77777777" w:rsidR="003E3D6F" w:rsidRPr="00C171F0" w:rsidRDefault="00000000">
            <w:pPr>
              <w:rPr>
                <w:b/>
              </w:rPr>
            </w:pPr>
            <w:r w:rsidRPr="00C171F0">
              <w:rPr>
                <w:b/>
              </w:rPr>
              <w:t xml:space="preserve">Titolo del progetto:  </w:t>
            </w:r>
          </w:p>
          <w:p w14:paraId="0244582C" w14:textId="77777777" w:rsidR="003E3D6F" w:rsidRPr="00C171F0" w:rsidRDefault="003E3D6F">
            <w:pPr>
              <w:rPr>
                <w:b/>
              </w:rPr>
            </w:pPr>
          </w:p>
          <w:p w14:paraId="12F74AF5" w14:textId="77777777" w:rsidR="003E3D6F" w:rsidRPr="00C171F0" w:rsidRDefault="00000000">
            <w:pPr>
              <w:rPr>
                <w:b/>
              </w:rPr>
            </w:pPr>
            <w:r w:rsidRPr="00C171F0">
              <w:rPr>
                <w:b/>
              </w:rPr>
              <w:t xml:space="preserve">Presentato da: </w:t>
            </w:r>
          </w:p>
          <w:p w14:paraId="34034A9C" w14:textId="77777777" w:rsidR="003E3D6F" w:rsidRPr="00C171F0" w:rsidRDefault="003E3D6F">
            <w:pPr>
              <w:rPr>
                <w:b/>
                <w:sz w:val="28"/>
                <w:szCs w:val="28"/>
              </w:rPr>
            </w:pPr>
          </w:p>
          <w:p w14:paraId="7D521697" w14:textId="77777777" w:rsidR="003E3D6F" w:rsidRPr="00C171F0" w:rsidRDefault="003E3D6F">
            <w:pPr>
              <w:rPr>
                <w:b/>
                <w:sz w:val="28"/>
                <w:szCs w:val="28"/>
              </w:rPr>
            </w:pPr>
          </w:p>
          <w:p w14:paraId="5139897A" w14:textId="77777777" w:rsidR="003E3D6F" w:rsidRPr="00C171F0" w:rsidRDefault="00000000">
            <w:pPr>
              <w:rPr>
                <w:b/>
                <w:sz w:val="28"/>
                <w:szCs w:val="28"/>
              </w:rPr>
            </w:pP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  <w:r w:rsidRPr="00C171F0">
              <w:rPr>
                <w:b/>
                <w:sz w:val="28"/>
                <w:szCs w:val="28"/>
              </w:rPr>
              <w:tab/>
            </w:r>
          </w:p>
          <w:p w14:paraId="275BF972" w14:textId="77777777" w:rsidR="003E3D6F" w:rsidRPr="00C171F0" w:rsidRDefault="00000000" w:rsidP="00C171F0">
            <w:pPr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</w:t>
            </w:r>
          </w:p>
        </w:tc>
      </w:tr>
    </w:tbl>
    <w:p w14:paraId="765A3E62" w14:textId="77777777" w:rsidR="003E3D6F" w:rsidRDefault="003E3D6F">
      <w:pPr>
        <w:rPr>
          <w:rFonts w:ascii="Times New Roman" w:eastAsia="Times New Roman" w:hAnsi="Times New Roman" w:cs="Times New Roman"/>
          <w:i/>
        </w:rPr>
      </w:pPr>
    </w:p>
    <w:p w14:paraId="7F1838DF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Breve descrizione del progetto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0F8705E6" w14:textId="77777777" w:rsidTr="00C171F0">
        <w:tc>
          <w:tcPr>
            <w:tcW w:w="9778" w:type="dxa"/>
            <w:shd w:val="clear" w:color="auto" w:fill="auto"/>
          </w:tcPr>
          <w:p w14:paraId="5F4ACC34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88D735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3B4F0CF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49FA1415" w14:textId="77777777" w:rsidR="003E3D6F" w:rsidRDefault="003E3D6F">
      <w:pPr>
        <w:spacing w:after="120"/>
        <w:rPr>
          <w:rFonts w:ascii="Times New Roman" w:eastAsia="Times New Roman" w:hAnsi="Times New Roman" w:cs="Times New Roman"/>
          <w:b/>
          <w:i/>
        </w:rPr>
      </w:pPr>
    </w:p>
    <w:p w14:paraId="19E14711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Fase preliminare: individuazione dell’idea e finalità del progetto </w:t>
      </w:r>
    </w:p>
    <w:p w14:paraId="72701E0E" w14:textId="77777777" w:rsidR="003E3D6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23DF8D8" w14:textId="77777777" w:rsidR="003E3D6F" w:rsidRDefault="003E3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2E8056C1" w14:textId="77777777" w:rsidR="003E3D6F" w:rsidRDefault="003E3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i/>
        </w:rPr>
      </w:pPr>
    </w:p>
    <w:p w14:paraId="0C8CED41" w14:textId="77777777" w:rsidR="003E3D6F" w:rsidRDefault="003E3D6F">
      <w:pPr>
        <w:rPr>
          <w:rFonts w:ascii="Times New Roman" w:eastAsia="Times New Roman" w:hAnsi="Times New Roman" w:cs="Times New Roman"/>
          <w:i/>
        </w:rPr>
      </w:pPr>
    </w:p>
    <w:p w14:paraId="15768080" w14:textId="77777777" w:rsidR="003E3D6F" w:rsidRDefault="0000000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Obiettivi previsti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1C2CCC2C" w14:textId="77777777" w:rsidTr="00C171F0">
        <w:tc>
          <w:tcPr>
            <w:tcW w:w="9778" w:type="dxa"/>
            <w:shd w:val="clear" w:color="auto" w:fill="auto"/>
          </w:tcPr>
          <w:p w14:paraId="7E2C7694" w14:textId="77777777" w:rsidR="003E3D6F" w:rsidRPr="00C171F0" w:rsidRDefault="00000000">
            <w:pPr>
              <w:rPr>
                <w:rFonts w:ascii="Times New Roman" w:eastAsia="Times New Roman" w:hAnsi="Times New Roman" w:cs="Times New Roman"/>
              </w:rPr>
            </w:pPr>
            <w:r w:rsidRPr="00C171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CE01EE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</w:rPr>
              <w:tab/>
            </w:r>
            <w:r w:rsidRPr="00C171F0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7DA17D1C" w14:textId="77777777" w:rsidR="003E3D6F" w:rsidRDefault="003E3D6F">
      <w:pPr>
        <w:spacing w:after="120"/>
        <w:rPr>
          <w:rFonts w:ascii="Times New Roman" w:eastAsia="Times New Roman" w:hAnsi="Times New Roman" w:cs="Times New Roman"/>
          <w:b/>
          <w:i/>
        </w:rPr>
      </w:pPr>
    </w:p>
    <w:p w14:paraId="3749A62A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Destinatari (fasce di età; fasce di classi)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4553CB90" w14:textId="77777777" w:rsidTr="00C171F0">
        <w:tc>
          <w:tcPr>
            <w:tcW w:w="9778" w:type="dxa"/>
            <w:shd w:val="clear" w:color="auto" w:fill="auto"/>
          </w:tcPr>
          <w:p w14:paraId="1F787100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A93DB5F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AB53D69" w14:textId="77777777" w:rsidR="003E3D6F" w:rsidRDefault="003E3D6F">
      <w:pPr>
        <w:spacing w:after="120"/>
        <w:rPr>
          <w:rFonts w:ascii="Times New Roman" w:eastAsia="Times New Roman" w:hAnsi="Times New Roman" w:cs="Times New Roman"/>
          <w:b/>
          <w:i/>
        </w:rPr>
      </w:pPr>
    </w:p>
    <w:p w14:paraId="5601C6C6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Numero di alunni previsti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778"/>
      </w:tblGrid>
      <w:tr w:rsidR="003E3D6F" w14:paraId="721F6B9B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8DC5" w14:textId="77777777" w:rsidR="003E3D6F" w:rsidRPr="00C171F0" w:rsidRDefault="00000000">
            <w:pPr>
              <w:rPr>
                <w:rFonts w:ascii="Times New Roman" w:eastAsia="Times New Roman" w:hAnsi="Times New Roman" w:cs="Times New Roman"/>
              </w:rPr>
            </w:pPr>
            <w:r w:rsidRPr="00C171F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DD2915C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</w:rPr>
              <w:tab/>
            </w:r>
            <w:r w:rsidRPr="00C171F0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3A701CCF" w14:textId="77777777" w:rsidR="003E3D6F" w:rsidRDefault="003E3D6F">
      <w:pPr>
        <w:rPr>
          <w:rFonts w:ascii="Times New Roman" w:eastAsia="Times New Roman" w:hAnsi="Times New Roman" w:cs="Times New Roman"/>
          <w:i/>
        </w:rPr>
      </w:pPr>
    </w:p>
    <w:p w14:paraId="7A0E02A5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Numero e nome docenti coinvolti con precisazione attività prevista e n. ore per ciascuno 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5B482AEC" w14:textId="77777777" w:rsidTr="00C171F0">
        <w:tc>
          <w:tcPr>
            <w:tcW w:w="9778" w:type="dxa"/>
            <w:shd w:val="clear" w:color="auto" w:fill="auto"/>
          </w:tcPr>
          <w:p w14:paraId="06885ECB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38A945F9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50EE2C1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5C1E1E88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0A863FBF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1931FE5F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83D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6E059C5B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684C3363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4E5C3F32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43F1400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2C899556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545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2AC82835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5BBB3F3C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3975D3AA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7845E5B0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061A2A36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DC95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7B451FE2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25E5268D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6304B607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46C81D55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681996B5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1569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7A8C3508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6FDB7694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51610393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11D30954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4018F8B9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8AA0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744DF30A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6D71BB72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3F30E52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51D3A97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1758A5A1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976B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465F9EEA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5D6055F1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53CDDDB5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1BBF5CD2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699BF6F5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D3F3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528DEF89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2A2B47F1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5973B4FA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46F2BF26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3E3D6F" w14:paraId="71F22164" w14:textId="77777777" w:rsidTr="00C171F0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1343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Nome </w:t>
            </w:r>
          </w:p>
          <w:p w14:paraId="7715A749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docenza</w:t>
            </w:r>
          </w:p>
          <w:p w14:paraId="14BF9355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progettazione/organizzazione</w:t>
            </w:r>
          </w:p>
          <w:p w14:paraId="1483E871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>n. ore assistenza studenti</w:t>
            </w:r>
          </w:p>
          <w:p w14:paraId="2378F23F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</w:tbl>
    <w:p w14:paraId="70F7F69B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Esperti esterni se previsti (numero, nome, qualifica, n. ore)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1A9C60A8" w14:textId="77777777" w:rsidTr="00C171F0">
        <w:tc>
          <w:tcPr>
            <w:tcW w:w="9778" w:type="dxa"/>
            <w:shd w:val="clear" w:color="auto" w:fill="auto"/>
          </w:tcPr>
          <w:p w14:paraId="73BC8D1E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37EBEFF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072034B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0F5391A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7C34C812" w14:textId="77777777" w:rsidR="003E3D6F" w:rsidRDefault="003E3D6F">
      <w:pPr>
        <w:spacing w:after="120"/>
        <w:rPr>
          <w:rFonts w:ascii="Times New Roman" w:eastAsia="Times New Roman" w:hAnsi="Times New Roman" w:cs="Times New Roman"/>
          <w:b/>
          <w:i/>
        </w:rPr>
      </w:pPr>
    </w:p>
    <w:p w14:paraId="0FEC5FD7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Attività previste dal progetto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05925B1D" w14:textId="77777777" w:rsidTr="00C171F0">
        <w:tc>
          <w:tcPr>
            <w:tcW w:w="9778" w:type="dxa"/>
            <w:shd w:val="clear" w:color="auto" w:fill="auto"/>
          </w:tcPr>
          <w:p w14:paraId="7A2573F9" w14:textId="77777777" w:rsidR="003E3D6F" w:rsidRPr="00C171F0" w:rsidRDefault="003E3D6F">
            <w:pPr>
              <w:rPr>
                <w:rFonts w:ascii="Times New Roman" w:eastAsia="Times New Roman" w:hAnsi="Times New Roman" w:cs="Times New Roman"/>
              </w:rPr>
            </w:pPr>
          </w:p>
          <w:p w14:paraId="09DF127E" w14:textId="77777777" w:rsidR="003E3D6F" w:rsidRPr="00C171F0" w:rsidRDefault="00000000">
            <w:pPr>
              <w:rPr>
                <w:rFonts w:ascii="Times New Roman" w:eastAsia="Times New Roman" w:hAnsi="Times New Roman" w:cs="Times New Roman"/>
              </w:rPr>
            </w:pPr>
            <w:r w:rsidRPr="00C171F0">
              <w:rPr>
                <w:rFonts w:ascii="Times New Roman" w:eastAsia="Times New Roman" w:hAnsi="Times New Roman" w:cs="Times New Roman"/>
              </w:rPr>
              <w:tab/>
            </w:r>
          </w:p>
          <w:p w14:paraId="4DD528FD" w14:textId="77777777" w:rsidR="003E3D6F" w:rsidRPr="00C171F0" w:rsidRDefault="003E3D6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5ABE1BE9" w14:textId="77777777" w:rsidR="003E3D6F" w:rsidRDefault="003E3D6F">
      <w:pPr>
        <w:rPr>
          <w:rFonts w:ascii="Times New Roman" w:eastAsia="Times New Roman" w:hAnsi="Times New Roman" w:cs="Times New Roman"/>
          <w:i/>
        </w:rPr>
      </w:pPr>
    </w:p>
    <w:p w14:paraId="4A419236" w14:textId="77777777" w:rsidR="003E3D6F" w:rsidRDefault="00000000">
      <w:pPr>
        <w:spacing w:after="12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</w:rPr>
        <w:t xml:space="preserve">Tempi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E3D6F" w14:paraId="2BD0A994" w14:textId="77777777" w:rsidTr="00C171F0">
        <w:tc>
          <w:tcPr>
            <w:tcW w:w="9778" w:type="dxa"/>
            <w:shd w:val="clear" w:color="auto" w:fill="auto"/>
          </w:tcPr>
          <w:p w14:paraId="5092EFEB" w14:textId="77777777" w:rsidR="003E3D6F" w:rsidRPr="00C171F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 w:rsidRPr="00C171F0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14:paraId="300ADD18" w14:textId="77777777" w:rsidR="003E3D6F" w:rsidRPr="00C171F0" w:rsidRDefault="003E3D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064DA8" w14:textId="77777777" w:rsidR="003E3D6F" w:rsidRDefault="003E3D6F">
      <w:pPr>
        <w:rPr>
          <w:rFonts w:ascii="Times New Roman" w:eastAsia="Times New Roman" w:hAnsi="Times New Roman" w:cs="Times New Roman"/>
          <w:i/>
        </w:rPr>
      </w:pPr>
    </w:p>
    <w:p w14:paraId="2FDE1D65" w14:textId="77777777" w:rsidR="003E3D6F" w:rsidRDefault="00000000">
      <w:pPr>
        <w:spacing w:after="1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</w:rPr>
        <w:t xml:space="preserve">Ricaduta prevista del progetto </w:t>
      </w:r>
    </w:p>
    <w:p w14:paraId="771A6CCD" w14:textId="77777777" w:rsidR="003E3D6F" w:rsidRDefault="003E3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</w:rPr>
      </w:pPr>
    </w:p>
    <w:p w14:paraId="4BCCEEC1" w14:textId="77777777" w:rsidR="003E3D6F" w:rsidRDefault="003E3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</w:rPr>
      </w:pPr>
    </w:p>
    <w:p w14:paraId="0FF04CBD" w14:textId="77777777" w:rsidR="003E3D6F" w:rsidRDefault="003E3D6F">
      <w:pPr>
        <w:spacing w:after="120"/>
        <w:rPr>
          <w:rFonts w:ascii="Times New Roman" w:eastAsia="Times New Roman" w:hAnsi="Times New Roman" w:cs="Times New Roman"/>
          <w:b/>
          <w:i/>
        </w:rPr>
      </w:pPr>
    </w:p>
    <w:p w14:paraId="10BCB459" w14:textId="77777777" w:rsidR="003E3D6F" w:rsidRDefault="00000000">
      <w:pPr>
        <w:spacing w:after="1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</w:rPr>
        <w:t xml:space="preserve">Modalità di Verifica e valutazione </w:t>
      </w:r>
    </w:p>
    <w:p w14:paraId="325F6AF6" w14:textId="77777777" w:rsidR="003E3D6F" w:rsidRDefault="003E3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119734CA" w14:textId="77777777" w:rsidR="003E3D6F" w:rsidRDefault="003E3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</w:p>
    <w:p w14:paraId="70D0DF8E" w14:textId="77777777" w:rsidR="003E3D6F" w:rsidRDefault="003E3D6F">
      <w:pPr>
        <w:rPr>
          <w:rFonts w:ascii="Times New Roman" w:eastAsia="Times New Roman" w:hAnsi="Times New Roman" w:cs="Times New Roman"/>
          <w:b/>
          <w:i/>
        </w:rPr>
      </w:pPr>
    </w:p>
    <w:p w14:paraId="181D30F1" w14:textId="77777777" w:rsidR="003E3D6F" w:rsidRDefault="003E3D6F">
      <w:pPr>
        <w:rPr>
          <w:rFonts w:ascii="Times New Roman" w:eastAsia="Times New Roman" w:hAnsi="Times New Roman" w:cs="Times New Roman"/>
          <w:b/>
          <w:i/>
        </w:rPr>
      </w:pPr>
    </w:p>
    <w:p w14:paraId="32EB45AC" w14:textId="77777777" w:rsidR="003E3D6F" w:rsidRDefault="0000000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Data  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FIRMA………………………</w:t>
      </w:r>
    </w:p>
    <w:sectPr w:rsidR="003E3D6F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1988" w14:textId="77777777" w:rsidR="001B5529" w:rsidRDefault="001B5529">
      <w:r>
        <w:separator/>
      </w:r>
    </w:p>
  </w:endnote>
  <w:endnote w:type="continuationSeparator" w:id="0">
    <w:p w14:paraId="0A5F155A" w14:textId="77777777" w:rsidR="001B5529" w:rsidRDefault="001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E9ED" w14:textId="77777777" w:rsidR="003E3D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modulo presentazione progetti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AC72" w14:textId="77777777" w:rsidR="001B5529" w:rsidRDefault="001B5529">
      <w:r>
        <w:separator/>
      </w:r>
    </w:p>
  </w:footnote>
  <w:footnote w:type="continuationSeparator" w:id="0">
    <w:p w14:paraId="161C5CC2" w14:textId="77777777" w:rsidR="001B5529" w:rsidRDefault="001B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6F"/>
    <w:rsid w:val="001B5529"/>
    <w:rsid w:val="003E3D6F"/>
    <w:rsid w:val="0059150E"/>
    <w:rsid w:val="00C171F0"/>
    <w:rsid w:val="00D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42EE"/>
  <w15:docId w15:val="{CFB063E7-D8AF-8E4D-8548-8931206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iWXe4uCYu0LB2EAxI3ESBYUbtA==">CgMxLjAyDmguOTQ4YmlncDM1ajEwMghoLmdqZGd4czgAciExc01zVzJlTGNsdnBwSEgyOGxzWDlUYlFmWjM0akNCU0g=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</dc:creator>
  <cp:keywords/>
  <cp:lastModifiedBy>zesa58</cp:lastModifiedBy>
  <cp:revision>2</cp:revision>
  <dcterms:created xsi:type="dcterms:W3CDTF">2023-10-11T10:30:00Z</dcterms:created>
  <dcterms:modified xsi:type="dcterms:W3CDTF">2023-10-11T10:30:00Z</dcterms:modified>
</cp:coreProperties>
</file>