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180"/>
        <w:gridCol w:w="180"/>
        <w:gridCol w:w="180"/>
        <w:gridCol w:w="180"/>
        <w:gridCol w:w="270"/>
        <w:gridCol w:w="270"/>
        <w:gridCol w:w="270"/>
        <w:gridCol w:w="270"/>
        <w:gridCol w:w="180"/>
        <w:gridCol w:w="180"/>
        <w:gridCol w:w="180"/>
        <w:gridCol w:w="258"/>
        <w:gridCol w:w="258"/>
        <w:gridCol w:w="146"/>
        <w:gridCol w:w="293"/>
        <w:gridCol w:w="359"/>
        <w:gridCol w:w="293"/>
        <w:gridCol w:w="337"/>
        <w:gridCol w:w="270"/>
        <w:gridCol w:w="270"/>
        <w:gridCol w:w="270"/>
        <w:gridCol w:w="270"/>
        <w:gridCol w:w="270"/>
        <w:gridCol w:w="359"/>
        <w:gridCol w:w="3772"/>
        <w:gridCol w:w="425"/>
        <w:gridCol w:w="1550"/>
        <w:gridCol w:w="1244"/>
        <w:gridCol w:w="190"/>
        <w:gridCol w:w="385"/>
        <w:gridCol w:w="385"/>
        <w:gridCol w:w="146"/>
        <w:gridCol w:w="385"/>
        <w:gridCol w:w="385"/>
      </w:tblGrid>
      <w:tr w:rsidR="002D4F2A" w:rsidRPr="002D4F2A" w14:paraId="7B27C278" w14:textId="77777777" w:rsidTr="002D4F2A">
        <w:trPr>
          <w:trHeight w:val="600"/>
        </w:trPr>
        <w:tc>
          <w:tcPr>
            <w:tcW w:w="82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90C5" w14:textId="77777777" w:rsidR="002D4F2A" w:rsidRPr="002D4F2A" w:rsidRDefault="002D4F2A" w:rsidP="002D4F2A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AAC2" w14:textId="77777777" w:rsidR="002D4F2A" w:rsidRPr="002D4F2A" w:rsidRDefault="002D4F2A" w:rsidP="002D4F2A">
            <w:pPr>
              <w:ind w:firstLineChars="500" w:firstLine="2000"/>
              <w:rPr>
                <w:rFonts w:eastAsia="Times New Roman" w:cs="Times New Roman"/>
                <w:sz w:val="40"/>
                <w:szCs w:val="40"/>
                <w:lang w:eastAsia="it-IT"/>
              </w:rPr>
            </w:pPr>
            <w:r w:rsidRPr="002D4F2A">
              <w:rPr>
                <w:rFonts w:eastAsia="Times New Roman" w:cs="Times New Roman"/>
                <w:sz w:val="40"/>
                <w:szCs w:val="40"/>
                <w:lang w:eastAsia="it-IT"/>
              </w:rPr>
              <w:t>ELENCO  DEI  LIBRI  DI  TESTO</w:t>
            </w:r>
          </w:p>
        </w:tc>
      </w:tr>
      <w:tr w:rsidR="002D4F2A" w:rsidRPr="002D4F2A" w14:paraId="71BC00BD" w14:textId="77777777" w:rsidTr="002D4F2A">
        <w:trPr>
          <w:trHeight w:val="380"/>
        </w:trPr>
        <w:tc>
          <w:tcPr>
            <w:tcW w:w="460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684F" w14:textId="77777777" w:rsidR="002D4F2A" w:rsidRPr="002D4F2A" w:rsidRDefault="002D4F2A" w:rsidP="002D4F2A">
            <w:pPr>
              <w:rPr>
                <w:rFonts w:eastAsia="Times New Roman" w:cs="Times New Roman"/>
                <w:sz w:val="30"/>
                <w:szCs w:val="30"/>
                <w:lang w:eastAsia="it-IT"/>
              </w:rPr>
            </w:pPr>
            <w:r w:rsidRPr="002D4F2A">
              <w:rPr>
                <w:rFonts w:eastAsia="Times New Roman" w:cs="Times New Roman"/>
                <w:sz w:val="30"/>
                <w:szCs w:val="30"/>
                <w:lang w:eastAsia="it-IT"/>
              </w:rPr>
              <w:t>Liceo Ginnasio Statale "</w:t>
            </w:r>
            <w:proofErr w:type="spellStart"/>
            <w:r w:rsidRPr="002D4F2A">
              <w:rPr>
                <w:rFonts w:eastAsia="Times New Roman" w:cs="Times New Roman"/>
                <w:sz w:val="30"/>
                <w:szCs w:val="30"/>
                <w:lang w:eastAsia="it-IT"/>
              </w:rPr>
              <w:t>A.Mariotti</w:t>
            </w:r>
            <w:proofErr w:type="spellEnd"/>
            <w:r w:rsidRPr="002D4F2A">
              <w:rPr>
                <w:rFonts w:eastAsia="Times New Roman" w:cs="Times New Roman"/>
                <w:sz w:val="30"/>
                <w:szCs w:val="30"/>
                <w:lang w:eastAsia="it-IT"/>
              </w:rPr>
              <w:t>"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7C22" w14:textId="77777777" w:rsidR="002D4F2A" w:rsidRPr="002D4F2A" w:rsidRDefault="002D4F2A" w:rsidP="002D4F2A">
            <w:pPr>
              <w:rPr>
                <w:rFonts w:eastAsia="Times New Roman" w:cs="Times New Roman"/>
                <w:sz w:val="30"/>
                <w:szCs w:val="30"/>
                <w:lang w:eastAsia="it-IT"/>
              </w:rPr>
            </w:pPr>
            <w:r w:rsidRPr="002D4F2A">
              <w:rPr>
                <w:rFonts w:eastAsia="Times New Roman" w:cs="Times New Roman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1199" w14:textId="77777777" w:rsidR="002D4F2A" w:rsidRPr="002D4F2A" w:rsidRDefault="002D4F2A" w:rsidP="002D4F2A">
            <w:pPr>
              <w:rPr>
                <w:rFonts w:eastAsia="Times New Roman" w:cs="Times New Roman"/>
                <w:sz w:val="30"/>
                <w:szCs w:val="30"/>
                <w:lang w:eastAsia="it-IT"/>
              </w:rPr>
            </w:pPr>
            <w:r w:rsidRPr="002D4F2A">
              <w:rPr>
                <w:rFonts w:eastAsia="Times New Roman" w:cs="Times New Roman"/>
                <w:sz w:val="30"/>
                <w:szCs w:val="30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EDFB" w14:textId="77777777" w:rsidR="002D4F2A" w:rsidRPr="002D4F2A" w:rsidRDefault="002D4F2A" w:rsidP="002D4F2A">
            <w:pPr>
              <w:rPr>
                <w:rFonts w:eastAsia="Times New Roman" w:cs="Times New Roman"/>
                <w:sz w:val="30"/>
                <w:szCs w:val="30"/>
                <w:lang w:eastAsia="it-IT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00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F1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704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F52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131D" w14:textId="77777777" w:rsidR="002D4F2A" w:rsidRPr="002D4F2A" w:rsidRDefault="002D4F2A" w:rsidP="002D4F2A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F961" w14:textId="77777777" w:rsidR="002D4F2A" w:rsidRPr="002D4F2A" w:rsidRDefault="002D4F2A" w:rsidP="002D4F2A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E0C4" w14:textId="77777777" w:rsidR="002D4F2A" w:rsidRPr="002D4F2A" w:rsidRDefault="002D4F2A" w:rsidP="002D4F2A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9EF" w14:textId="77777777" w:rsidR="002D4F2A" w:rsidRPr="002D4F2A" w:rsidRDefault="002D4F2A" w:rsidP="002D4F2A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F3E5" w14:textId="77777777" w:rsidR="002D4F2A" w:rsidRPr="002D4F2A" w:rsidRDefault="002D4F2A" w:rsidP="002D4F2A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6B8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59D4" w14:textId="77777777" w:rsidR="002D4F2A" w:rsidRPr="002D4F2A" w:rsidRDefault="002D4F2A" w:rsidP="002D4F2A">
            <w:pPr>
              <w:ind w:firstLineChars="500" w:firstLine="2000"/>
              <w:rPr>
                <w:rFonts w:eastAsia="Times New Roman" w:cs="Times New Roman"/>
                <w:sz w:val="40"/>
                <w:szCs w:val="40"/>
                <w:lang w:eastAsia="it-IT"/>
              </w:rPr>
            </w:pPr>
            <w:r w:rsidRPr="002D4F2A">
              <w:rPr>
                <w:rFonts w:eastAsia="Times New Roman" w:cs="Times New Roman"/>
                <w:sz w:val="40"/>
                <w:szCs w:val="40"/>
                <w:lang w:eastAsia="it-IT"/>
              </w:rPr>
              <w:t>ADOTTATI  O  CONSIGLIATI</w:t>
            </w:r>
          </w:p>
        </w:tc>
      </w:tr>
      <w:tr w:rsidR="002D4F2A" w:rsidRPr="002D4F2A" w14:paraId="7C9B1F2E" w14:textId="77777777" w:rsidTr="002D4F2A">
        <w:trPr>
          <w:trHeight w:val="380"/>
        </w:trPr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53FC" w14:textId="77777777" w:rsidR="002D4F2A" w:rsidRPr="002D4F2A" w:rsidRDefault="002D4F2A" w:rsidP="002D4F2A">
            <w:pPr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2D4F2A">
              <w:rPr>
                <w:rFonts w:eastAsia="Times New Roman" w:cs="Times New Roman"/>
                <w:sz w:val="28"/>
                <w:szCs w:val="28"/>
                <w:lang w:eastAsia="it-IT"/>
              </w:rPr>
              <w:t>P.zza San Paolo, 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D82B" w14:textId="77777777" w:rsidR="002D4F2A" w:rsidRPr="002D4F2A" w:rsidRDefault="002D4F2A" w:rsidP="002D4F2A">
            <w:pPr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B97E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08BD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1F11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91EF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77F5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CED7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9F8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9D1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7EEE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48C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C03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7685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Codice  Ministeriale  della  Scuola</w:t>
            </w:r>
          </w:p>
        </w:tc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930D" w14:textId="5D8D60C2" w:rsidR="002D4F2A" w:rsidRPr="002D4F2A" w:rsidRDefault="002D4F2A" w:rsidP="004C3915">
            <w:pPr>
              <w:ind w:firstLineChars="500" w:firstLine="1800"/>
              <w:rPr>
                <w:rFonts w:eastAsia="Times New Roman" w:cs="Times New Roman"/>
                <w:sz w:val="36"/>
                <w:szCs w:val="36"/>
                <w:lang w:eastAsia="it-IT"/>
              </w:rPr>
            </w:pPr>
            <w:r w:rsidRPr="002D4F2A">
              <w:rPr>
                <w:rFonts w:eastAsia="Times New Roman" w:cs="Times New Roman"/>
                <w:sz w:val="36"/>
                <w:szCs w:val="36"/>
                <w:lang w:eastAsia="it-IT"/>
              </w:rPr>
              <w:t>A. S.     202</w:t>
            </w:r>
            <w:r w:rsidR="004C3915">
              <w:rPr>
                <w:rFonts w:eastAsia="Times New Roman" w:cs="Times New Roman"/>
                <w:sz w:val="36"/>
                <w:szCs w:val="36"/>
                <w:lang w:eastAsia="it-IT"/>
              </w:rPr>
              <w:t>3</w:t>
            </w:r>
            <w:r w:rsidRPr="002D4F2A">
              <w:rPr>
                <w:rFonts w:eastAsia="Times New Roman" w:cs="Times New Roman"/>
                <w:sz w:val="36"/>
                <w:szCs w:val="36"/>
                <w:lang w:eastAsia="it-IT"/>
              </w:rPr>
              <w:t>/202</w:t>
            </w:r>
            <w:r w:rsidR="004C3915">
              <w:rPr>
                <w:rFonts w:eastAsia="Times New Roman" w:cs="Times New Roman"/>
                <w:sz w:val="36"/>
                <w:szCs w:val="36"/>
                <w:lang w:eastAsia="it-IT"/>
              </w:rPr>
              <w:t>4</w:t>
            </w:r>
            <w:bookmarkStart w:id="0" w:name="_GoBack"/>
            <w:bookmarkEnd w:id="0"/>
          </w:p>
        </w:tc>
      </w:tr>
      <w:tr w:rsidR="002D4F2A" w:rsidRPr="002D4F2A" w14:paraId="5EA1CD29" w14:textId="77777777" w:rsidTr="002D4F2A">
        <w:trPr>
          <w:trHeight w:val="360"/>
        </w:trPr>
        <w:tc>
          <w:tcPr>
            <w:tcW w:w="3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1029" w14:textId="77777777" w:rsidR="002D4F2A" w:rsidRPr="002D4F2A" w:rsidRDefault="002D4F2A" w:rsidP="002D4F2A">
            <w:pPr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2D4F2A">
              <w:rPr>
                <w:rFonts w:eastAsia="Times New Roman" w:cs="Times New Roman"/>
                <w:sz w:val="28"/>
                <w:szCs w:val="28"/>
                <w:lang w:eastAsia="it-IT"/>
              </w:rPr>
              <w:t xml:space="preserve">                            PERUGIA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D6D3" w14:textId="77777777" w:rsidR="002D4F2A" w:rsidRPr="002D4F2A" w:rsidRDefault="002D4F2A" w:rsidP="002D4F2A">
            <w:pPr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4600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6AC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FB2B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960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A2F3" w14:textId="77777777" w:rsidR="002D4F2A" w:rsidRPr="002D4F2A" w:rsidRDefault="002D4F2A" w:rsidP="002D4F2A">
            <w:pPr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2D4F2A">
              <w:rPr>
                <w:rFonts w:eastAsia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094A" w14:textId="77777777" w:rsidR="002D4F2A" w:rsidRPr="002D4F2A" w:rsidRDefault="002D4F2A" w:rsidP="002D4F2A">
            <w:pPr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1A86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5AD3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29D2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169C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1636CA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40AE3C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1F3F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797F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indicare</w:t>
            </w:r>
          </w:p>
        </w:tc>
      </w:tr>
      <w:tr w:rsidR="002D4F2A" w:rsidRPr="002D4F2A" w14:paraId="4040757C" w14:textId="77777777" w:rsidTr="002D4F2A">
        <w:trPr>
          <w:trHeight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8777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B97C" w14:textId="77777777" w:rsidR="002D4F2A" w:rsidRPr="002D4F2A" w:rsidRDefault="002D4F2A" w:rsidP="002D4F2A">
            <w:pPr>
              <w:rPr>
                <w:rFonts w:eastAsia="Times New Roman" w:cs="Times New Roman"/>
                <w:sz w:val="28"/>
                <w:szCs w:val="28"/>
                <w:lang w:eastAsia="it-IT"/>
              </w:rPr>
            </w:pPr>
            <w:r w:rsidRPr="002D4F2A">
              <w:rPr>
                <w:rFonts w:eastAsia="Times New Roman" w:cs="Times New Roman"/>
                <w:sz w:val="28"/>
                <w:szCs w:val="28"/>
                <w:lang w:eastAsia="it-IT"/>
              </w:rPr>
              <w:t xml:space="preserve">              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B3EC" w14:textId="77777777" w:rsidR="002D4F2A" w:rsidRPr="002D4F2A" w:rsidRDefault="002D4F2A" w:rsidP="002D4F2A">
            <w:pPr>
              <w:rPr>
                <w:rFonts w:eastAsia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3FEC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………………………………………………………………………....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1CBF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A752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10F01F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09D8AE8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4B27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EB2A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se  gi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à</w:t>
            </w:r>
          </w:p>
        </w:tc>
      </w:tr>
      <w:tr w:rsidR="002D4F2A" w:rsidRPr="002D4F2A" w14:paraId="214E352F" w14:textId="77777777" w:rsidTr="002D4F2A">
        <w:trPr>
          <w:trHeight w:val="1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FDFA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10D2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408D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293A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8544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4A76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52A7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BCF1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2F2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07EB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9BE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15CE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69B7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37D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334E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2F5F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290E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B3E3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CEFA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198C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E9B3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49B4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316A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A41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1ED6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C3B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4ABA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9618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C5FF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B913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0E42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B34C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42B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A46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EA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492525A5" w14:textId="77777777" w:rsidTr="002D4F2A">
        <w:trPr>
          <w:trHeight w:val="1200"/>
        </w:trPr>
        <w:tc>
          <w:tcPr>
            <w:tcW w:w="23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C19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2803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49F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CODICE   DEL   VOLUME</w:t>
            </w:r>
          </w:p>
        </w:tc>
        <w:tc>
          <w:tcPr>
            <w:tcW w:w="308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E3ED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37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BE9C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TITOLO   DELL' OPERA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F13367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D4F2A">
              <w:rPr>
                <w:rFonts w:eastAsia="Times New Roman" w:cs="Times New Roman"/>
                <w:sz w:val="18"/>
                <w:szCs w:val="18"/>
                <w:lang w:eastAsia="it-IT"/>
              </w:rPr>
              <w:t>VOLUME</w:t>
            </w:r>
          </w:p>
        </w:tc>
        <w:tc>
          <w:tcPr>
            <w:tcW w:w="15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9E5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EDITORE</w:t>
            </w:r>
          </w:p>
        </w:tc>
        <w:tc>
          <w:tcPr>
            <w:tcW w:w="12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7B87DD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D4F2A">
              <w:rPr>
                <w:rFonts w:eastAsia="Times New Roman" w:cs="Times New Roman"/>
                <w:sz w:val="18"/>
                <w:szCs w:val="18"/>
                <w:lang w:eastAsia="it-IT"/>
              </w:rPr>
              <w:t>PREZZO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02AD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2B7512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3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3725A7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SEZIONE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AC6A16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6E8F7B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IN USO</w:t>
            </w:r>
          </w:p>
        </w:tc>
        <w:tc>
          <w:tcPr>
            <w:tcW w:w="3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833215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IN POSSESSO</w:t>
            </w:r>
          </w:p>
        </w:tc>
      </w:tr>
      <w:tr w:rsidR="002D4F2A" w:rsidRPr="002D4F2A" w14:paraId="1524D3D9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18D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9BA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09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89D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24D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4D1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92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513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180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9B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46A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D0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842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47A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F39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9A1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9A5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76C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1A5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DBF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FB6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83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F91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8CE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D3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184A5D30" w14:textId="77777777" w:rsidTr="002D4F2A">
        <w:trPr>
          <w:trHeight w:val="44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E8E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AD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6E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6A1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66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292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AE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5C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970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38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EC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353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774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73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48DB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056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0B9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7AC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79F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B28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93C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BA0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0AC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DC9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A2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0E6B89C7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AFE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583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6B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C68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19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2D5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FA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76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914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6DB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06E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93F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DA0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E9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FCFC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8223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990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6D1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F25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09F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4C8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C44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1E4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6A0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648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1BD616FA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5F0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565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610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303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C22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6A1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F3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7BE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F9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E11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49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EBB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D9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587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B78F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DDC9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4D48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8EB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C58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965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16F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E4A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121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E04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64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72405330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411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327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366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81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9C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59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22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81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1B7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301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07D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B32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9B4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E08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1859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D37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6555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299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C7F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5CC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139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49E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5E3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27E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5EF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20879969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3A2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71E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02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944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416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15E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716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32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8BD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E74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09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871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C9A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CC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723B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01AE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BEB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936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2F4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880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4E4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14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A38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7E8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75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3E9950E1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101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E5A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D9F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9E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84B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0A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3D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A76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B14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B35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A8D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007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ED8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6B5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44D2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002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FC0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3A28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206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491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F50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651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D34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A75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04C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509AAE98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AFB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C3F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DB6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39F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850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741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8D4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73C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701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04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DC5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1F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B34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C29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4191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75DA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7A7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831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DA9B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5BC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AC1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391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D4F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FF5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562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458160FF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8DF4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5DE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FAA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9D3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758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19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C9B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04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A7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855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B9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489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EE4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FC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AC10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CD08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C36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553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A37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0B6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EC3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C7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10F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7BE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C17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7BFA63D0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F90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FB4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963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F51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A05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F94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35C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EA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461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3E7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D9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92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E47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DC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5729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A7B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1AC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671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222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10F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F1A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501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38B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F2E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CF7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44210FA9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182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5D5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02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F68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668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CF1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A5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588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375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28D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C69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B76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385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815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1755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0EAF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3D2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F42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81F1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F6B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56D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753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685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8F8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01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402D0B15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948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83A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210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5D2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061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972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60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65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21B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97C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BA7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28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7C1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8F0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4314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19C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B40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FDA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7B5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BDC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6FE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CD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298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4DA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D43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43A1C6EA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EFB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CB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74A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BF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B0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0D6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D9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1357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E2D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5EE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82BC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61E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B63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0BC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F3AA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8BE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4A9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D19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096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041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D77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E18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A93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C30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6B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221DBD5E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C4D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510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37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59B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75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49E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C3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3B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90E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BB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23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60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C84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5CC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2A58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229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1D0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658A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F1F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C6B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691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CA8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C2A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64C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34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1A6DB05C" w14:textId="77777777" w:rsidTr="002D4F2A">
        <w:trPr>
          <w:trHeight w:val="4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7911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AA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3F1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6A2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D0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0D1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C72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0BE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0DA9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FDAF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4F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15C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AA3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BC2E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F844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347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70142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26F4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0A7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D4F2A">
              <w:rPr>
                <w:rFonts w:eastAsia="Times New Roman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EA4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CA8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9F9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D78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FDD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992B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2D4F2A" w:rsidRPr="002D4F2A" w14:paraId="7CBF5852" w14:textId="77777777" w:rsidTr="002D4F2A">
        <w:trPr>
          <w:trHeight w:val="5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7390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59B7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ABCD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CE16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A25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8A92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E9EA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9EFB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EF61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412B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DBE0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DE45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B1E4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53D7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4681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cognome   Docente   stampatello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B62D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CB17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1D2E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2FDF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66C2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1E48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891A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4EDB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3268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633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2D4F2A" w:rsidRPr="002D4F2A" w14:paraId="4967E11B" w14:textId="77777777" w:rsidTr="002D4F2A">
        <w:trPr>
          <w:trHeight w:val="4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4117" w14:textId="77777777" w:rsidR="002D4F2A" w:rsidRPr="002D4F2A" w:rsidRDefault="002D4F2A" w:rsidP="002D4F2A">
            <w:pPr>
              <w:ind w:firstLineChars="100" w:firstLine="160"/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Perugia,</w:t>
            </w:r>
          </w:p>
        </w:tc>
        <w:tc>
          <w:tcPr>
            <w:tcW w:w="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0093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04CC7D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9D0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0598D8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49A5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1B1C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A9C9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C948BB" w14:textId="784F6CE6" w:rsidR="002D4F2A" w:rsidRPr="002D4F2A" w:rsidRDefault="004C3915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0291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AA0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0D93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84E3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D30D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8AB8" w14:textId="77777777" w:rsidR="002D4F2A" w:rsidRPr="002D4F2A" w:rsidRDefault="002D4F2A" w:rsidP="002D4F2A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6505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D4F2A">
              <w:rPr>
                <w:rFonts w:eastAsia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6926" w14:textId="77777777" w:rsidR="002D4F2A" w:rsidRPr="002D4F2A" w:rsidRDefault="002D4F2A" w:rsidP="002D4F2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CC11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8C47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36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411D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B154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BB67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6119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A72B" w14:textId="77777777" w:rsidR="002D4F2A" w:rsidRPr="002D4F2A" w:rsidRDefault="002D4F2A" w:rsidP="002D4F2A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133A366" w14:textId="77777777" w:rsidR="002D4F2A" w:rsidRPr="002D4F2A" w:rsidRDefault="002D4F2A" w:rsidP="002D4F2A">
      <w:pPr>
        <w:tabs>
          <w:tab w:val="left" w:pos="8920"/>
        </w:tabs>
      </w:pPr>
    </w:p>
    <w:sectPr w:rsidR="002D4F2A" w:rsidRPr="002D4F2A" w:rsidSect="002D4F2A">
      <w:pgSz w:w="18700" w:h="13220" w:orient="landscape"/>
      <w:pgMar w:top="280" w:right="1134" w:bottom="58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2A"/>
    <w:rsid w:val="002D4F2A"/>
    <w:rsid w:val="003F0F6E"/>
    <w:rsid w:val="0046472A"/>
    <w:rsid w:val="004C3915"/>
    <w:rsid w:val="006A5869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F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zesa58</dc:creator>
  <cp:lastModifiedBy>Utente</cp:lastModifiedBy>
  <cp:revision>2</cp:revision>
  <dcterms:created xsi:type="dcterms:W3CDTF">2023-04-16T17:12:00Z</dcterms:created>
  <dcterms:modified xsi:type="dcterms:W3CDTF">2023-04-16T17:12:00Z</dcterms:modified>
</cp:coreProperties>
</file>